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910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E0536E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E053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58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E053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</w:t>
            </w:r>
            <w:r w:rsidR="005E245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</w:t>
            </w:r>
          </w:p>
        </w:tc>
      </w:tr>
      <w:tr w:rsidR="002444DF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786D3C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786D3C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დაბა შუახევის სკოლა-პანსიონი</w:t>
            </w:r>
          </w:p>
        </w:tc>
      </w:tr>
      <w:tr w:rsidR="002444DF" w:rsidRPr="00172057" w:rsidTr="00910D7A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54144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54144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შუახევი, ჭავჭავაძის #1</w:t>
            </w:r>
          </w:p>
        </w:tc>
      </w:tr>
      <w:tr w:rsidR="002444DF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D10167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D1016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მზია გოგოლაძე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D10167" w:rsidRPr="00D1016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577150185</w:t>
            </w:r>
            <w:r w:rsidR="007B2AA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; </w:t>
            </w:r>
            <w:r w:rsidR="007B2AAC" w:rsidRPr="007B2AA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mziagogoladze@mail.com</w:t>
            </w:r>
            <w:r w:rsidR="00D1016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564AA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E9056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სკოლა-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CB5D2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36113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სამუშ</w:t>
            </w:r>
            <w:r w:rsidR="00CB5D2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აო დღეებში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2444DF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6E2A23" w:rsidRPr="001B1C81" w:rsidRDefault="006E2A23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ფორმალური განათლების მიწოდება</w:t>
            </w:r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54FAE" w:rsidRPr="00254FAE" w:rsidRDefault="002444DF" w:rsidP="00254FAE">
            <w:pPr>
              <w:jc w:val="both"/>
              <w:rPr>
                <w:rFonts w:ascii="Calibri" w:hAnsi="Calibri" w:cs="Calibri"/>
                <w:b w:val="0"/>
                <w:i/>
                <w:color w:val="000000"/>
              </w:rPr>
            </w:pPr>
            <w:r w:rsidRPr="00254FAE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254FAE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საცხოვრისზე</w:t>
            </w:r>
            <w:proofErr w:type="spellEnd"/>
            <w:r w:rsidR="00254FAE" w:rsidRPr="00254FAE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წვდომის</w:t>
            </w:r>
            <w:proofErr w:type="spellEnd"/>
            <w:r w:rsidR="00254FAE" w:rsidRPr="00254FAE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54FAE" w:rsidRPr="00254FAE">
              <w:rPr>
                <w:rFonts w:ascii="Sylfaen" w:hAnsi="Sylfaen" w:cs="Sylfaen"/>
                <w:b w:val="0"/>
                <w:i/>
                <w:color w:val="000000"/>
              </w:rPr>
              <w:t>უზრუნველყოფა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C56C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1966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48320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შუახევის მუნიციპალიტეტის რეგულარული დაფინანსება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Default="00C3049D" w:rsidP="001B36B7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</w:p>
          <w:p w:rsidR="001B36B7" w:rsidRPr="001B36B7" w:rsidRDefault="001B36B7" w:rsidP="001B36B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 w:rsidRPr="001B36B7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2016 – </w:t>
            </w:r>
            <w:r w:rsidRPr="001B36B7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129580</w:t>
            </w:r>
          </w:p>
          <w:p w:rsidR="001B36B7" w:rsidRPr="001B36B7" w:rsidRDefault="001B36B7" w:rsidP="001B36B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 w:rsidRPr="001B36B7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2017 - </w:t>
            </w:r>
            <w:r w:rsidRPr="001B36B7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129580</w:t>
            </w:r>
          </w:p>
          <w:p w:rsidR="001B36B7" w:rsidRPr="001B36B7" w:rsidRDefault="001B36B7" w:rsidP="001B36B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 w:rsidRPr="001B36B7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2018 – </w:t>
            </w:r>
            <w:r w:rsidRPr="001B36B7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114480</w:t>
            </w:r>
          </w:p>
          <w:p w:rsidR="001B36B7" w:rsidRPr="00503265" w:rsidRDefault="001B36B7" w:rsidP="001B36B7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</w:p>
        </w:tc>
      </w:tr>
      <w:tr w:rsidR="00B62823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D21ABB" w:rsidP="0078142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781422"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FF7284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D7142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2444DF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FF7284" w:rsidRPr="002E4987" w:rsidRDefault="00D7142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FF7284" w:rsidRPr="002E4987" w:rsidRDefault="00D7142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9104F7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2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2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30</w:t>
            </w:r>
          </w:p>
        </w:tc>
      </w:tr>
      <w:tr w:rsidR="009104F7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3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9104F7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30</w:t>
            </w:r>
          </w:p>
        </w:tc>
      </w:tr>
      <w:tr w:rsidR="009104F7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9104F7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4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9104F7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5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5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16</w:t>
            </w:r>
          </w:p>
        </w:tc>
      </w:tr>
      <w:tr w:rsidR="009104F7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6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6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30</w:t>
            </w:r>
          </w:p>
        </w:tc>
      </w:tr>
      <w:tr w:rsidR="009104F7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7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7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16</w:t>
            </w:r>
          </w:p>
        </w:tc>
      </w:tr>
      <w:tr w:rsidR="009104F7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21017E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8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21017E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8</w:t>
            </w:r>
          </w:p>
        </w:tc>
        <w:tc>
          <w:tcPr>
            <w:tcW w:w="4561" w:type="dxa"/>
            <w:noWrap/>
          </w:tcPr>
          <w:p w:rsidR="009104F7" w:rsidRDefault="009104F7" w:rsidP="009104F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16</w:t>
            </w:r>
          </w:p>
        </w:tc>
      </w:tr>
      <w:tr w:rsidR="009104F7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DC29C3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9104F7" w:rsidRDefault="00E01795" w:rsidP="009104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="009104F7"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E01795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E01795" w:rsidRPr="00DC29C3" w:rsidRDefault="00E01795" w:rsidP="00E0179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E01795" w:rsidRDefault="00E01795" w:rsidP="00E01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A6A35">
              <w:rPr>
                <w:rFonts w:ascii="Sylfaen" w:hAnsi="Sylfaen" w:cs="Sylfaen"/>
                <w:color w:val="000000"/>
                <w:lang w:val="ka-GE"/>
              </w:rPr>
              <w:t>ძალიან კარგი</w:t>
            </w:r>
          </w:p>
        </w:tc>
      </w:tr>
      <w:tr w:rsidR="00E01795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E01795" w:rsidRPr="00DC29C3" w:rsidRDefault="00E01795" w:rsidP="00E0179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E01795" w:rsidRDefault="00E01795" w:rsidP="00E017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6A35">
              <w:rPr>
                <w:rFonts w:ascii="Sylfaen" w:hAnsi="Sylfaen" w:cs="Sylfaen"/>
                <w:color w:val="000000"/>
                <w:lang w:val="ka-GE"/>
              </w:rPr>
              <w:t>ძალიან კარგი</w:t>
            </w:r>
          </w:p>
        </w:tc>
      </w:tr>
      <w:tr w:rsidR="00E01795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E01795" w:rsidRPr="00DC29C3" w:rsidRDefault="00E01795" w:rsidP="00E01795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E01795" w:rsidRDefault="00E01795" w:rsidP="00E017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A6A35">
              <w:rPr>
                <w:rFonts w:ascii="Sylfaen" w:hAnsi="Sylfaen" w:cs="Sylfaen"/>
                <w:color w:val="000000"/>
                <w:lang w:val="ka-GE"/>
              </w:rPr>
              <w:t>ძალიან კარგი</w:t>
            </w:r>
          </w:p>
        </w:tc>
      </w:tr>
      <w:tr w:rsidR="00910D7A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104F7" w:rsidRPr="00DC29C3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9104F7" w:rsidRPr="00DC29C3" w:rsidRDefault="00D53956" w:rsidP="009104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ვერ დაგვიკონკრეტეს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9104F7" w:rsidRDefault="009104F7" w:rsidP="009104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5BD5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910D7A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9104F7" w:rsidRDefault="009104F7" w:rsidP="009104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5BD5"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9104F7" w:rsidRPr="00DC29C3" w:rsidRDefault="00D53956" w:rsidP="009104F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16</w:t>
            </w:r>
          </w:p>
        </w:tc>
      </w:tr>
      <w:tr w:rsidR="00910D7A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9104F7" w:rsidRPr="00DC29C3" w:rsidRDefault="00D53956" w:rsidP="009104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9104F7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104F7" w:rsidRPr="00503265" w:rsidRDefault="009104F7" w:rsidP="009104F7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9104F7" w:rsidRDefault="00D53956" w:rsidP="009104F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53956" w:rsidRPr="00503265" w:rsidRDefault="00D53956" w:rsidP="00D53956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სამ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D53956" w:rsidRDefault="00D53956" w:rsidP="00D539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D53956" w:rsidRPr="00503265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D53956" w:rsidRPr="00DC29C3" w:rsidRDefault="004E0DFC" w:rsidP="00D539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D53956" w:rsidRPr="00503265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4E0DFC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="004E0DFC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4E0DFC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D53956" w:rsidRPr="00DC29C3" w:rsidRDefault="004E0DFC" w:rsidP="00D539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53956" w:rsidRPr="00503265" w:rsidRDefault="00D53956" w:rsidP="004E0DFC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</w:t>
            </w:r>
            <w:r w:rsidR="004E0DFC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სამე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D53956" w:rsidRDefault="004E0DFC" w:rsidP="00D539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D53956" w:rsidRPr="00503265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D53956" w:rsidRPr="00DC29C3" w:rsidRDefault="00D53956" w:rsidP="00D539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D53956" w:rsidRDefault="00D53956" w:rsidP="00D53956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D53956" w:rsidRPr="0001146D" w:rsidRDefault="00D53956" w:rsidP="00D53956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53956" w:rsidRPr="00DC29C3" w:rsidRDefault="00D53956" w:rsidP="00D539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დირექტორი; N=1, დღის</w:t>
            </w:r>
          </w:p>
        </w:tc>
        <w:tc>
          <w:tcPr>
            <w:tcW w:w="4561" w:type="dxa"/>
            <w:noWrap/>
          </w:tcPr>
          <w:p w:rsidR="00D53956" w:rsidRPr="00172057" w:rsidRDefault="00D53956" w:rsidP="00D539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D53956" w:rsidRPr="00DC29C3" w:rsidRDefault="006612E2" w:rsidP="006612E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</w:t>
            </w:r>
            <w:r w:rsidR="00D53956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D5395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 w:rsidR="00D5324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4, 2</w:t>
            </w:r>
            <w:r w:rsidR="00D53956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D5324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და 2 24-საათიანი</w:t>
            </w:r>
          </w:p>
        </w:tc>
        <w:tc>
          <w:tcPr>
            <w:tcW w:w="4561" w:type="dxa"/>
            <w:noWrap/>
            <w:hideMark/>
          </w:tcPr>
          <w:p w:rsidR="00D53956" w:rsidRPr="00172057" w:rsidRDefault="00D53956" w:rsidP="00D539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D53956" w:rsidRPr="00DC29C3" w:rsidRDefault="00D53956" w:rsidP="00D539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F638F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D53956" w:rsidRPr="00172057" w:rsidRDefault="00D53956" w:rsidP="00D539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F638FE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F638FE" w:rsidRPr="00F638FE" w:rsidRDefault="00F638FE" w:rsidP="00D539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F638F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ექთანი; N=1, დღის</w:t>
            </w:r>
          </w:p>
        </w:tc>
        <w:tc>
          <w:tcPr>
            <w:tcW w:w="4561" w:type="dxa"/>
            <w:noWrap/>
          </w:tcPr>
          <w:p w:rsidR="00F638FE" w:rsidRPr="00172057" w:rsidRDefault="00F638FE" w:rsidP="00D539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D0E8C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D0E8C" w:rsidRPr="00F638FE" w:rsidRDefault="00BD0E8C" w:rsidP="00D539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დამლგებელი; N=2, დღის</w:t>
            </w:r>
          </w:p>
        </w:tc>
        <w:tc>
          <w:tcPr>
            <w:tcW w:w="4561" w:type="dxa"/>
            <w:noWrap/>
          </w:tcPr>
          <w:p w:rsidR="00BD0E8C" w:rsidRPr="00172057" w:rsidRDefault="00BD0E8C" w:rsidP="00D539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D0E8C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D0E8C" w:rsidRDefault="00BD0E8C" w:rsidP="00D539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თეთრეულის მრეცხავი; N=1,</w:t>
            </w:r>
            <w:r w:rsidR="00B64F7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561" w:type="dxa"/>
            <w:noWrap/>
          </w:tcPr>
          <w:p w:rsidR="00BD0E8C" w:rsidRPr="00172057" w:rsidRDefault="00BD0E8C" w:rsidP="00D539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4F70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4F70" w:rsidRDefault="00B64F70" w:rsidP="00D539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დამხმარე მუშა; N=1, დღის</w:t>
            </w:r>
          </w:p>
        </w:tc>
        <w:tc>
          <w:tcPr>
            <w:tcW w:w="4561" w:type="dxa"/>
            <w:noWrap/>
          </w:tcPr>
          <w:p w:rsidR="00B64F70" w:rsidRPr="00172057" w:rsidRDefault="00B64F70" w:rsidP="00D539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4F70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4F70" w:rsidRDefault="00B64F70" w:rsidP="00D539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დაცვა; N=1, 24-საათიანი</w:t>
            </w:r>
          </w:p>
        </w:tc>
        <w:tc>
          <w:tcPr>
            <w:tcW w:w="4561" w:type="dxa"/>
            <w:noWrap/>
          </w:tcPr>
          <w:p w:rsidR="00B64F70" w:rsidRPr="00172057" w:rsidRDefault="00B64F70" w:rsidP="00D539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705474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705474" w:rsidRDefault="00705474" w:rsidP="00D539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მეეზოვე; N=1, დღის</w:t>
            </w:r>
          </w:p>
        </w:tc>
        <w:tc>
          <w:tcPr>
            <w:tcW w:w="4561" w:type="dxa"/>
            <w:noWrap/>
          </w:tcPr>
          <w:p w:rsidR="00705474" w:rsidRPr="00172057" w:rsidRDefault="00705474" w:rsidP="00D539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D53956" w:rsidRPr="00172057" w:rsidRDefault="00D53956" w:rsidP="0040354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/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სპორტი, </w:t>
            </w:r>
            <w:r w:rsidR="0040354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ხელოვნება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კვება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Pr="00172057" w:rsidRDefault="00D53956" w:rsidP="001D18C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- 6 საათი; </w:t>
            </w:r>
            <w:r w:rsidR="001D18C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მეცადინეობა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- ყოველდღე - 1 საათი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53956" w:rsidRPr="00A4618A" w:rsidRDefault="00D53956" w:rsidP="008E667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- კვირაში რამდენჯერმე - </w:t>
            </w:r>
            <w:r w:rsidR="001E2F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2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  <w:r w:rsidR="001E2F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8E667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ფრენბურთი</w:t>
            </w:r>
            <w:r w:rsidR="001E2F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კვირაში რამდენჯერმე - 2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D1618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ჭიდაობა- ყოველდღე - 1 საათი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53956" w:rsidRDefault="00E14D91" w:rsidP="00D5395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ხელოვნება</w:t>
            </w:r>
            <w:r w:rsidR="00D5395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ცეკვა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კვირაში რამდენჯერმე </w:t>
            </w:r>
            <w:r w:rsidR="00D5395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1 </w:t>
            </w:r>
            <w:r w:rsidR="00D53956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  <w:r w:rsidR="00D1618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სალოტბარო სკოლა - კვირაში რამდენჯერმე - 2 საათი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D53956" w:rsidRDefault="00D53956" w:rsidP="000E2A0B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0E2A0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კი, სკოლა დაწესებულებაშია </w:t>
            </w:r>
            <w:r w:rsidR="00330A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 ასწავლიან სახელმწიფო პროგრამით</w:t>
            </w:r>
          </w:p>
          <w:p w:rsidR="0023416C" w:rsidRPr="00A4618A" w:rsidRDefault="0023416C" w:rsidP="000E2A0B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Pr="00A4618A" w:rsidRDefault="00D53956" w:rsidP="00D5395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კი </w:t>
            </w:r>
          </w:p>
        </w:tc>
      </w:tr>
      <w:tr w:rsidR="00D53956" w:rsidRPr="00503265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D53956" w:rsidRDefault="00D53956" w:rsidP="008E6675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lastRenderedPageBreak/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ფეხბურთი, </w:t>
            </w:r>
            <w:r w:rsidR="008E667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კალათბურთი, ჭიდაობა, სალოტბარო სკოლა</w:t>
            </w:r>
          </w:p>
          <w:p w:rsidR="008E6675" w:rsidRDefault="008E6675" w:rsidP="008E6675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8E6675" w:rsidRPr="00503265" w:rsidRDefault="008E6675" w:rsidP="008E6675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ცეკვა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D53956" w:rsidRPr="00172057" w:rsidRDefault="00D53956" w:rsidP="00D53956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Pr="00503265" w:rsidRDefault="00D53956" w:rsidP="00D5395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  <w:r w:rsidR="0041173D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  <w:p w:rsidR="00D53956" w:rsidRDefault="0041173D" w:rsidP="00D5395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გოგო - 7 და ბიჭი - 18</w:t>
            </w:r>
          </w:p>
          <w:p w:rsidR="003A7F11" w:rsidRPr="00503265" w:rsidRDefault="003A7F11" w:rsidP="00D5395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6-12 წლის - 7</w:t>
            </w:r>
          </w:p>
          <w:p w:rsidR="00D53956" w:rsidRPr="00A61715" w:rsidRDefault="00D53956" w:rsidP="00D5395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3A7F11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8</w:t>
            </w:r>
          </w:p>
          <w:p w:rsidR="00D53956" w:rsidRPr="00A4618A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D53956" w:rsidRPr="00A4618A" w:rsidRDefault="00D53956" w:rsidP="00D53956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53956" w:rsidRPr="00A4618A" w:rsidRDefault="00D53956" w:rsidP="00D53956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Pr="00A4618A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94118C" w:rsidRPr="0094118C" w:rsidRDefault="0094118C" w:rsidP="0094118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94118C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94118C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94118C">
              <w:rPr>
                <w:rFonts w:ascii="Sylfaen" w:eastAsia="Times New Roman" w:hAnsi="Sylfaen" w:cs="Calibri"/>
                <w:b w:val="0"/>
                <w:color w:val="000000"/>
              </w:rPr>
              <w:t>ფიზიკური</w:t>
            </w:r>
            <w:proofErr w:type="spellEnd"/>
            <w:r w:rsidRPr="0094118C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94118C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A152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(N=22)</w:t>
            </w:r>
          </w:p>
          <w:p w:rsidR="00D53956" w:rsidRPr="0074398C" w:rsidRDefault="0094118C" w:rsidP="0094118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განქორწინეული მშობელი</w:t>
            </w:r>
            <w:r w:rsidR="008A152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(N=3)</w:t>
            </w:r>
          </w:p>
          <w:p w:rsidR="00D53956" w:rsidRPr="0074398C" w:rsidRDefault="00D53956" w:rsidP="00D5395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მრავალშვილიანი ოჯახი</w:t>
            </w:r>
            <w:r w:rsidR="0094118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BD41F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(N=13)</w:t>
            </w:r>
          </w:p>
          <w:p w:rsidR="00D53956" w:rsidRPr="0094118C" w:rsidRDefault="0094118C" w:rsidP="0094118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94118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ბავშვის მზრუნველი უცხოეთშია</w:t>
            </w:r>
            <w:r w:rsidR="00BD41F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(N=14)</w:t>
            </w:r>
          </w:p>
          <w:p w:rsidR="0094118C" w:rsidRPr="002A0604" w:rsidRDefault="0094118C" w:rsidP="0094118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D53956" w:rsidRDefault="00D53956" w:rsidP="0094118C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94118C">
              <w:rPr>
                <w:rFonts w:ascii="Sylfaen" w:eastAsia="Times New Roman" w:hAnsi="Sylfaen" w:cs="Calibri"/>
                <w:color w:val="000000"/>
                <w:lang w:val="ka-GE"/>
              </w:rPr>
              <w:t xml:space="preserve">: </w:t>
            </w:r>
            <w:r w:rsidR="0094118C" w:rsidRPr="0094118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განათლებაზე ფიზიკური ხელმიუწვდომლობა </w:t>
            </w:r>
          </w:p>
          <w:p w:rsidR="0094118C" w:rsidRPr="00A4618A" w:rsidRDefault="0094118C" w:rsidP="0094118C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53956" w:rsidRPr="00CC6DEA" w:rsidRDefault="00D53956" w:rsidP="000E3694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0E369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 განცხადება და 25 განცხადება ადგილზე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53956" w:rsidRPr="002F5940" w:rsidRDefault="00D53956" w:rsidP="00D53956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53956" w:rsidRPr="0026168D" w:rsidRDefault="00D53956" w:rsidP="00651E53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2</w:t>
            </w:r>
            <w:r w:rsidR="00651E5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5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</w:pPr>
          </w:p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D53956" w:rsidRPr="00C14136" w:rsidRDefault="00D53956" w:rsidP="00D5395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C14136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ოჯახში</w:t>
            </w:r>
            <w:proofErr w:type="spellEnd"/>
            <w:r w:rsidR="00C1413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დაბრუნების ხარჯებს ანაზღაურებს </w:t>
            </w:r>
            <w:r w:rsidR="00C14136" w:rsidRPr="00C1413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განათლების სანიმისტრო (მანქანა ემსახურებათ)</w:t>
            </w:r>
            <w:r w:rsidR="00C1413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ტანსაცმლით კი უზრუნველყოფს ოჯახი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03AFA" w:rsidRPr="00BE167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15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მოგვეცა ბავშვების ნახვის შესაძლებლობა</w:t>
            </w:r>
          </w:p>
          <w:p w:rsidR="00D53956" w:rsidRPr="00A4618A" w:rsidRDefault="00D53956" w:rsidP="00D5395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53956" w:rsidRPr="00A4618A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  <w:p w:rsidR="00D53956" w:rsidRPr="00503265" w:rsidRDefault="00D53956" w:rsidP="00D53956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05103A" w:rsidRPr="0005103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ბავშვთა კვების ნორმები</w:t>
            </w:r>
          </w:p>
          <w:p w:rsidR="0005103A" w:rsidRPr="001831CF" w:rsidRDefault="0005103A" w:rsidP="00D5395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Pr="00A4618A" w:rsidRDefault="00D53956" w:rsidP="00D5395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D53956" w:rsidRPr="00A4618A" w:rsidRDefault="00D53956" w:rsidP="00D5395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D53956" w:rsidRPr="00A4618A" w:rsidRDefault="00D53956" w:rsidP="00D723C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აღმზრდელებმა</w:t>
            </w:r>
            <w:proofErr w:type="spellEnd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კარგად</w:t>
            </w:r>
            <w:proofErr w:type="spellEnd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იციან</w:t>
            </w:r>
            <w:proofErr w:type="spellEnd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033E1" w:rsidRPr="004033E1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  <w:r w:rsidR="001F669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კერძოდ, </w:t>
            </w:r>
            <w:r w:rsidR="001F6691" w:rsidRPr="001F669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პირველ რიგში, აღმზრდელები თავად განმუხტავენ ვითარებას; შემდეგ ატყობინებენ ფაქტის შესახებ დირექტორს, სოციალურ მუშაკებსა და მშობლებს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723CE" w:rsidRDefault="00D723CE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D53956" w:rsidRPr="00A4618A" w:rsidRDefault="00D53956" w:rsidP="00D5395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8160B7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23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D53956" w:rsidRPr="00A4618A" w:rsidRDefault="00D53956" w:rsidP="00D5395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Pr="00A4618A" w:rsidRDefault="00D53956" w:rsidP="00D53956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A152BB" w:rsidRPr="00A152B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პირველადი დახმარების აღმოჩენას ცდილობენ დაწესებულებაში. საჭიროების შემთხვევაში იძახებენ სასწრაფო სამედიცინო დახმარების (112) სერვისს</w:t>
            </w: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Pr="00A4618A" w:rsidRDefault="00D53956" w:rsidP="0028400D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მშობლები</w:t>
            </w:r>
            <w:proofErr w:type="spellEnd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>უზრუნველყოფენ</w:t>
            </w:r>
            <w:proofErr w:type="spellEnd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სამედიცინო</w:t>
            </w:r>
            <w:proofErr w:type="spellEnd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E67B44" w:rsidRPr="00E67B44">
              <w:rPr>
                <w:rFonts w:ascii="Sylfaen" w:eastAsia="Times New Roman" w:hAnsi="Sylfaen" w:cs="Sylfaen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28400D" w:rsidRPr="002840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სწავლის დასრულება; ოჯახის მიერ საცხოვრებელი ადგილის შეცვლა; ასევე, დაწესებულებას ქონდა ერთი ფაქტი, როდესაც აღსაზრდელი გოგონა ვერ შეეგუა ღამე პანსიონში დარჩენას, რაც გახდა დაწესებულებიდან წასვლის მიზეზი</w:t>
            </w:r>
          </w:p>
          <w:p w:rsidR="00EA224C" w:rsidRPr="00C8111D" w:rsidRDefault="00EA224C" w:rsidP="00D5395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</w:tc>
      </w:tr>
      <w:tr w:rsidR="00D53956" w:rsidRPr="00172057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D53956" w:rsidRPr="00A4618A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D53956" w:rsidRPr="001A5E11" w:rsidRDefault="00D53956" w:rsidP="00D5395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სრულწლოვანი გახდა </w:t>
            </w:r>
            <w:r w:rsidR="00C73FE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(N=15)</w:t>
            </w:r>
          </w:p>
          <w:p w:rsidR="00D53956" w:rsidRPr="001A5E11" w:rsidRDefault="00D74B7E" w:rsidP="00D5395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დაწესებულებაში</w:t>
            </w:r>
            <w:r w:rsidR="00D53956"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გადასვლა</w:t>
            </w:r>
            <w:r w:rsidR="00C73FE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D53956" w:rsidRPr="001A5E11" w:rsidRDefault="00D53956" w:rsidP="00D53956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D53956" w:rsidRPr="00172057" w:rsidRDefault="00D53956" w:rsidP="00D5395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მთავარი მიზეზი: </w:t>
            </w:r>
            <w:r w:rsidRPr="00C8111D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სრულწლოვანი</w:t>
            </w:r>
          </w:p>
        </w:tc>
      </w:tr>
      <w:tr w:rsidR="00D53956" w:rsidRPr="00172057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D53956" w:rsidRDefault="00D53956" w:rsidP="00D5395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  <w:p w:rsidR="00910D7A" w:rsidRPr="00503265" w:rsidRDefault="00910D7A" w:rsidP="00D5395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10D7A" w:rsidRPr="00910D7A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10D7A" w:rsidRPr="00910D7A" w:rsidRDefault="00910D7A" w:rsidP="00910D7A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bookmarkStart w:id="0" w:name="_GoBack" w:colFirst="0" w:colLast="0"/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შუახევი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წაბლნარა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- 5</w:t>
            </w:r>
          </w:p>
        </w:tc>
      </w:tr>
      <w:tr w:rsidR="00910D7A" w:rsidRPr="00910D7A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10D7A" w:rsidRPr="00910D7A" w:rsidRDefault="00910D7A" w:rsidP="00910D7A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შუახევი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უჩამბა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- 2</w:t>
            </w:r>
          </w:p>
        </w:tc>
      </w:tr>
      <w:tr w:rsidR="00910D7A" w:rsidRPr="00910D7A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10D7A" w:rsidRPr="00910D7A" w:rsidRDefault="00910D7A" w:rsidP="00910D7A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შუახევი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ბესელაშვილები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- 2</w:t>
            </w:r>
          </w:p>
        </w:tc>
      </w:tr>
      <w:tr w:rsidR="00910D7A" w:rsidRPr="00910D7A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10D7A" w:rsidRPr="00910D7A" w:rsidRDefault="00910D7A" w:rsidP="00910D7A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შუახევი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სხეფი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- 7</w:t>
            </w:r>
          </w:p>
        </w:tc>
      </w:tr>
      <w:tr w:rsidR="00910D7A" w:rsidRPr="00910D7A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10D7A" w:rsidRPr="00910D7A" w:rsidRDefault="00910D7A" w:rsidP="00910D7A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შუახევი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გუნდაური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- 2</w:t>
            </w:r>
          </w:p>
        </w:tc>
      </w:tr>
      <w:tr w:rsidR="00910D7A" w:rsidRPr="00910D7A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10D7A" w:rsidRPr="00910D7A" w:rsidRDefault="00910D7A" w:rsidP="00910D7A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შუახევი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ვერხვნარა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- 1</w:t>
            </w:r>
          </w:p>
        </w:tc>
      </w:tr>
      <w:tr w:rsidR="00910D7A" w:rsidRPr="00910D7A" w:rsidTr="00910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10D7A" w:rsidRPr="00910D7A" w:rsidRDefault="00910D7A" w:rsidP="00910D7A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ბათუმი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- 5</w:t>
            </w:r>
          </w:p>
        </w:tc>
      </w:tr>
      <w:tr w:rsidR="00910D7A" w:rsidRPr="00910D7A" w:rsidTr="00910D7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10D7A" w:rsidRPr="00910D7A" w:rsidRDefault="00910D7A" w:rsidP="00910D7A">
            <w:pPr>
              <w:rPr>
                <w:rFonts w:ascii="Calibri" w:eastAsia="Times New Roman" w:hAnsi="Calibri" w:cs="Calibri"/>
                <w:b w:val="0"/>
                <w:color w:val="000000"/>
                <w:lang w:val="ka-GE"/>
              </w:rPr>
            </w:pP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შუახევი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, </w:t>
            </w:r>
            <w:proofErr w:type="spellStart"/>
            <w:r w:rsidRPr="00910D7A">
              <w:rPr>
                <w:rFonts w:ascii="Sylfaen" w:eastAsia="Times New Roman" w:hAnsi="Sylfaen" w:cs="Sylfaen"/>
                <w:b w:val="0"/>
                <w:color w:val="000000"/>
              </w:rPr>
              <w:t>გირხანაული</w:t>
            </w:r>
            <w:proofErr w:type="spellEnd"/>
            <w:r w:rsidRPr="00910D7A">
              <w:rPr>
                <w:rFonts w:ascii="Sylfaen" w:eastAsia="Times New Roman" w:hAnsi="Sylfaen" w:cs="Sylfaen"/>
                <w:b w:val="0"/>
                <w:color w:val="000000"/>
                <w:lang w:val="ka-GE"/>
              </w:rPr>
              <w:t xml:space="preserve"> - 1</w:t>
            </w:r>
          </w:p>
        </w:tc>
      </w:tr>
      <w:bookmarkEnd w:id="0"/>
    </w:tbl>
    <w:p w:rsidR="00910D7A" w:rsidRDefault="00910D7A" w:rsidP="00684AB3">
      <w:pPr>
        <w:jc w:val="both"/>
        <w:rPr>
          <w:rFonts w:ascii="Sylfaen" w:hAnsi="Sylfaen"/>
          <w:lang w:val="ka-GE"/>
        </w:rPr>
      </w:pPr>
    </w:p>
    <w:p w:rsidR="002444DF" w:rsidRPr="00630D0E" w:rsidRDefault="000B0F01" w:rsidP="00630D0E">
      <w:pPr>
        <w:jc w:val="both"/>
        <w:rPr>
          <w:rFonts w:ascii="Sylfaen" w:hAnsi="Sylfaen"/>
          <w:i/>
          <w:lang w:val="ka-GE"/>
        </w:rPr>
      </w:pPr>
      <w:r w:rsidRPr="000B0F01">
        <w:rPr>
          <w:rFonts w:ascii="Sylfaen" w:hAnsi="Sylfaen"/>
          <w:b/>
          <w:i/>
          <w:lang w:val="ka-GE"/>
        </w:rPr>
        <w:t>დამატებითი ინფორმაცია.</w:t>
      </w:r>
      <w:r>
        <w:rPr>
          <w:rFonts w:ascii="Sylfaen" w:hAnsi="Sylfaen"/>
          <w:lang w:val="ka-GE"/>
        </w:rPr>
        <w:t xml:space="preserve"> </w:t>
      </w:r>
      <w:r w:rsidR="00630D0E" w:rsidRPr="00630D0E">
        <w:rPr>
          <w:rFonts w:ascii="Sylfaen" w:hAnsi="Sylfaen"/>
          <w:i/>
          <w:lang w:val="ka-GE"/>
        </w:rPr>
        <w:t>დაწესებულების შენობაც, ინფრასტრუქტურაც, სანიტარული მდგომარეობა ძალიან კარგ</w:t>
      </w:r>
      <w:r w:rsidR="00630D0E">
        <w:rPr>
          <w:rFonts w:ascii="Sylfaen" w:hAnsi="Sylfaen"/>
          <w:i/>
          <w:lang w:val="ka-GE"/>
        </w:rPr>
        <w:t>ია და</w:t>
      </w:r>
      <w:r w:rsidR="00630D0E" w:rsidRPr="00630D0E">
        <w:rPr>
          <w:rFonts w:ascii="Sylfaen" w:hAnsi="Sylfaen"/>
          <w:i/>
          <w:lang w:val="ka-GE"/>
        </w:rPr>
        <w:t xml:space="preserve"> ბავშვები</w:t>
      </w:r>
      <w:r w:rsidR="00630D0E">
        <w:rPr>
          <w:rFonts w:ascii="Sylfaen" w:hAnsi="Sylfaen"/>
          <w:i/>
          <w:lang w:val="ka-GE"/>
        </w:rPr>
        <w:t>ც</w:t>
      </w:r>
      <w:r w:rsidR="00630D0E" w:rsidRPr="00630D0E">
        <w:rPr>
          <w:rFonts w:ascii="Sylfaen" w:hAnsi="Sylfaen"/>
          <w:i/>
          <w:lang w:val="ka-GE"/>
        </w:rPr>
        <w:t xml:space="preserve"> არიან მოწესრიგებულები</w:t>
      </w:r>
    </w:p>
    <w:sectPr w:rsidR="002444DF" w:rsidRPr="00630D0E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16F" w:rsidRDefault="00F7116F" w:rsidP="00684AB3">
      <w:pPr>
        <w:spacing w:after="0" w:line="240" w:lineRule="auto"/>
      </w:pPr>
      <w:r>
        <w:separator/>
      </w:r>
    </w:p>
  </w:endnote>
  <w:endnote w:type="continuationSeparator" w:id="0">
    <w:p w:rsidR="00F7116F" w:rsidRDefault="00F7116F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D7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16F" w:rsidRDefault="00F7116F" w:rsidP="00684AB3">
      <w:pPr>
        <w:spacing w:after="0" w:line="240" w:lineRule="auto"/>
      </w:pPr>
      <w:r>
        <w:separator/>
      </w:r>
    </w:p>
  </w:footnote>
  <w:footnote w:type="continuationSeparator" w:id="0">
    <w:p w:rsidR="00F7116F" w:rsidRDefault="00F7116F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6311A"/>
    <w:multiLevelType w:val="hybridMultilevel"/>
    <w:tmpl w:val="BB7E5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359E8"/>
    <w:rsid w:val="000437C7"/>
    <w:rsid w:val="000507B8"/>
    <w:rsid w:val="0005103A"/>
    <w:rsid w:val="00056904"/>
    <w:rsid w:val="000752E3"/>
    <w:rsid w:val="00081061"/>
    <w:rsid w:val="000B0F01"/>
    <w:rsid w:val="000B4BB1"/>
    <w:rsid w:val="000B77F5"/>
    <w:rsid w:val="000C2916"/>
    <w:rsid w:val="000C5E8C"/>
    <w:rsid w:val="000E2A0B"/>
    <w:rsid w:val="000E3694"/>
    <w:rsid w:val="000E679A"/>
    <w:rsid w:val="000F5F51"/>
    <w:rsid w:val="00103AFA"/>
    <w:rsid w:val="00116346"/>
    <w:rsid w:val="00117379"/>
    <w:rsid w:val="001260C4"/>
    <w:rsid w:val="001436F3"/>
    <w:rsid w:val="001574BD"/>
    <w:rsid w:val="00172057"/>
    <w:rsid w:val="001831CF"/>
    <w:rsid w:val="0019615A"/>
    <w:rsid w:val="001A5E11"/>
    <w:rsid w:val="001B1C81"/>
    <w:rsid w:val="001B2F7D"/>
    <w:rsid w:val="001B36B7"/>
    <w:rsid w:val="001C32C7"/>
    <w:rsid w:val="001D18C4"/>
    <w:rsid w:val="001E2F1C"/>
    <w:rsid w:val="001E4F68"/>
    <w:rsid w:val="001F6691"/>
    <w:rsid w:val="0021017E"/>
    <w:rsid w:val="00215CD8"/>
    <w:rsid w:val="00223B9A"/>
    <w:rsid w:val="0023416C"/>
    <w:rsid w:val="002444DF"/>
    <w:rsid w:val="00254FAE"/>
    <w:rsid w:val="0026168D"/>
    <w:rsid w:val="0028400D"/>
    <w:rsid w:val="002936B1"/>
    <w:rsid w:val="00295020"/>
    <w:rsid w:val="002A0604"/>
    <w:rsid w:val="002E4987"/>
    <w:rsid w:val="002F5940"/>
    <w:rsid w:val="002F6B1B"/>
    <w:rsid w:val="00330AB8"/>
    <w:rsid w:val="003402C2"/>
    <w:rsid w:val="0035247A"/>
    <w:rsid w:val="00352EE0"/>
    <w:rsid w:val="00361138"/>
    <w:rsid w:val="003649C0"/>
    <w:rsid w:val="003748B8"/>
    <w:rsid w:val="003948A0"/>
    <w:rsid w:val="003A7F11"/>
    <w:rsid w:val="003B519A"/>
    <w:rsid w:val="003C787F"/>
    <w:rsid w:val="003F2777"/>
    <w:rsid w:val="004033E1"/>
    <w:rsid w:val="00403544"/>
    <w:rsid w:val="00410FB2"/>
    <w:rsid w:val="0041173D"/>
    <w:rsid w:val="004275F4"/>
    <w:rsid w:val="00444DA5"/>
    <w:rsid w:val="004577EE"/>
    <w:rsid w:val="00461226"/>
    <w:rsid w:val="00462C64"/>
    <w:rsid w:val="0048320A"/>
    <w:rsid w:val="00487914"/>
    <w:rsid w:val="004D69C2"/>
    <w:rsid w:val="004E0DFC"/>
    <w:rsid w:val="00503265"/>
    <w:rsid w:val="00513709"/>
    <w:rsid w:val="0054144E"/>
    <w:rsid w:val="00545AAA"/>
    <w:rsid w:val="00564AA1"/>
    <w:rsid w:val="00567321"/>
    <w:rsid w:val="005A3312"/>
    <w:rsid w:val="005C6772"/>
    <w:rsid w:val="005E2458"/>
    <w:rsid w:val="005E42CA"/>
    <w:rsid w:val="005F5AB0"/>
    <w:rsid w:val="006232E9"/>
    <w:rsid w:val="00630D0E"/>
    <w:rsid w:val="00633A38"/>
    <w:rsid w:val="00637630"/>
    <w:rsid w:val="00645113"/>
    <w:rsid w:val="00651E53"/>
    <w:rsid w:val="006612E2"/>
    <w:rsid w:val="0066472E"/>
    <w:rsid w:val="006707DA"/>
    <w:rsid w:val="00672B8E"/>
    <w:rsid w:val="00684AB3"/>
    <w:rsid w:val="00695350"/>
    <w:rsid w:val="006C4508"/>
    <w:rsid w:val="006D7AE5"/>
    <w:rsid w:val="006E2A23"/>
    <w:rsid w:val="006F30B6"/>
    <w:rsid w:val="006F325E"/>
    <w:rsid w:val="00705474"/>
    <w:rsid w:val="00713E34"/>
    <w:rsid w:val="007226F6"/>
    <w:rsid w:val="0074398C"/>
    <w:rsid w:val="00743AFE"/>
    <w:rsid w:val="007666D0"/>
    <w:rsid w:val="00781422"/>
    <w:rsid w:val="00783E65"/>
    <w:rsid w:val="00786D3C"/>
    <w:rsid w:val="00797B66"/>
    <w:rsid w:val="007A3EB0"/>
    <w:rsid w:val="007B2AAC"/>
    <w:rsid w:val="007D1910"/>
    <w:rsid w:val="00811338"/>
    <w:rsid w:val="008160B7"/>
    <w:rsid w:val="0082611F"/>
    <w:rsid w:val="00827F2F"/>
    <w:rsid w:val="00837185"/>
    <w:rsid w:val="00855C0E"/>
    <w:rsid w:val="0086582E"/>
    <w:rsid w:val="00886F0D"/>
    <w:rsid w:val="008A152D"/>
    <w:rsid w:val="008A51DE"/>
    <w:rsid w:val="008A79A7"/>
    <w:rsid w:val="008C2926"/>
    <w:rsid w:val="008C4636"/>
    <w:rsid w:val="008C7CB3"/>
    <w:rsid w:val="008E6675"/>
    <w:rsid w:val="009104F7"/>
    <w:rsid w:val="00910D7A"/>
    <w:rsid w:val="009236DF"/>
    <w:rsid w:val="0094118C"/>
    <w:rsid w:val="009469D1"/>
    <w:rsid w:val="00953AE6"/>
    <w:rsid w:val="00997925"/>
    <w:rsid w:val="00A152BB"/>
    <w:rsid w:val="00A25C2D"/>
    <w:rsid w:val="00A4618A"/>
    <w:rsid w:val="00A553E0"/>
    <w:rsid w:val="00A61715"/>
    <w:rsid w:val="00A8515A"/>
    <w:rsid w:val="00A85825"/>
    <w:rsid w:val="00A96BDC"/>
    <w:rsid w:val="00AA456D"/>
    <w:rsid w:val="00AC7139"/>
    <w:rsid w:val="00AE2178"/>
    <w:rsid w:val="00AF49F6"/>
    <w:rsid w:val="00B27E3F"/>
    <w:rsid w:val="00B62823"/>
    <w:rsid w:val="00B64F70"/>
    <w:rsid w:val="00BB345E"/>
    <w:rsid w:val="00BB62B0"/>
    <w:rsid w:val="00BC41E8"/>
    <w:rsid w:val="00BD0E8C"/>
    <w:rsid w:val="00BD41FE"/>
    <w:rsid w:val="00BE167F"/>
    <w:rsid w:val="00BE4FD6"/>
    <w:rsid w:val="00BF5B95"/>
    <w:rsid w:val="00C14136"/>
    <w:rsid w:val="00C16AD0"/>
    <w:rsid w:val="00C21860"/>
    <w:rsid w:val="00C3049D"/>
    <w:rsid w:val="00C361ED"/>
    <w:rsid w:val="00C41739"/>
    <w:rsid w:val="00C71555"/>
    <w:rsid w:val="00C73FEC"/>
    <w:rsid w:val="00C8111D"/>
    <w:rsid w:val="00C90D6D"/>
    <w:rsid w:val="00CB5D2F"/>
    <w:rsid w:val="00CB6BD8"/>
    <w:rsid w:val="00CC5980"/>
    <w:rsid w:val="00CC6DEA"/>
    <w:rsid w:val="00CD086F"/>
    <w:rsid w:val="00CF6B89"/>
    <w:rsid w:val="00D10167"/>
    <w:rsid w:val="00D1618C"/>
    <w:rsid w:val="00D21ABB"/>
    <w:rsid w:val="00D5324E"/>
    <w:rsid w:val="00D53956"/>
    <w:rsid w:val="00D7142E"/>
    <w:rsid w:val="00D723CE"/>
    <w:rsid w:val="00D74B7E"/>
    <w:rsid w:val="00DA29F2"/>
    <w:rsid w:val="00DB4796"/>
    <w:rsid w:val="00DC29C3"/>
    <w:rsid w:val="00DD2177"/>
    <w:rsid w:val="00DE5F18"/>
    <w:rsid w:val="00DE7AF9"/>
    <w:rsid w:val="00DF6329"/>
    <w:rsid w:val="00E01795"/>
    <w:rsid w:val="00E0536E"/>
    <w:rsid w:val="00E121A6"/>
    <w:rsid w:val="00E14D91"/>
    <w:rsid w:val="00E35764"/>
    <w:rsid w:val="00E41212"/>
    <w:rsid w:val="00E5110D"/>
    <w:rsid w:val="00E5556D"/>
    <w:rsid w:val="00E67B44"/>
    <w:rsid w:val="00E90560"/>
    <w:rsid w:val="00EA224C"/>
    <w:rsid w:val="00EA727C"/>
    <w:rsid w:val="00EA753E"/>
    <w:rsid w:val="00EA7C42"/>
    <w:rsid w:val="00ED4FA3"/>
    <w:rsid w:val="00F03440"/>
    <w:rsid w:val="00F078DC"/>
    <w:rsid w:val="00F27B4A"/>
    <w:rsid w:val="00F41712"/>
    <w:rsid w:val="00F4228F"/>
    <w:rsid w:val="00F4577D"/>
    <w:rsid w:val="00F638FE"/>
    <w:rsid w:val="00F7116F"/>
    <w:rsid w:val="00F92809"/>
    <w:rsid w:val="00FA0171"/>
    <w:rsid w:val="00FA4B79"/>
    <w:rsid w:val="00FA6567"/>
    <w:rsid w:val="00FC3883"/>
    <w:rsid w:val="00FC466C"/>
    <w:rsid w:val="00FC56C8"/>
    <w:rsid w:val="00FF28F0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03B86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07D13-36DF-4E27-8DA2-5AA30879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208</cp:revision>
  <dcterms:created xsi:type="dcterms:W3CDTF">2018-06-20T09:51:00Z</dcterms:created>
  <dcterms:modified xsi:type="dcterms:W3CDTF">2018-06-29T18:03:00Z</dcterms:modified>
</cp:coreProperties>
</file>